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220D" w14:textId="77777777" w:rsidR="00A2726D" w:rsidRDefault="00A2726D" w:rsidP="00A2726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 1 do Regulaminu przyznawania, wydawania i korzystania z Karty „Zamojska Karta Seniora”</w:t>
      </w:r>
    </w:p>
    <w:p w14:paraId="23B31747" w14:textId="77777777" w:rsidR="00A2726D" w:rsidRDefault="00A2726D" w:rsidP="00A2726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wydanie</w:t>
      </w:r>
      <w:r>
        <w:rPr>
          <w:b/>
          <w:color w:val="000000"/>
          <w:u w:color="000000"/>
        </w:rPr>
        <w:br/>
        <w:t>Karty „Zamojska Karta Seniora” / duplikatu Karty „Zamojska Karta Seniora”</w:t>
      </w:r>
    </w:p>
    <w:p w14:paraId="2890CE5E" w14:textId="77777777" w:rsidR="00A2726D" w:rsidRDefault="00A2726D" w:rsidP="00A2726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WNIOSKODAWCY:</w:t>
      </w:r>
    </w:p>
    <w:p w14:paraId="5649C23D" w14:textId="77777777" w:rsidR="00A2726D" w:rsidRDefault="00A2726D" w:rsidP="00A2726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………………………………NAZWISKO………….………..…………….……….….</w:t>
      </w:r>
    </w:p>
    <w:p w14:paraId="66AD930C" w14:textId="77777777" w:rsidR="00A2726D" w:rsidRDefault="00A2726D" w:rsidP="00A2726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ZAMIESZKANIA:</w:t>
      </w:r>
      <w:r>
        <w:rPr>
          <w:color w:val="000000"/>
          <w:u w:color="000000"/>
        </w:rPr>
        <w:tab/>
      </w:r>
    </w:p>
    <w:p w14:paraId="2BEF1AFD" w14:textId="77777777" w:rsidR="00A2726D" w:rsidRDefault="00A2726D" w:rsidP="00A2726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KOD POCZTOWY: ………..……………</w:t>
      </w:r>
      <w:r>
        <w:rPr>
          <w:color w:val="000000"/>
          <w:u w:color="000000"/>
        </w:rPr>
        <w:tab/>
        <w:t>MIASTO: ………..………….……….….………</w:t>
      </w:r>
    </w:p>
    <w:p w14:paraId="0EEB1768" w14:textId="77777777" w:rsidR="00A2726D" w:rsidRDefault="00A2726D" w:rsidP="00A2726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ULICA ………..………………………………..NR DOMU …..……. NR LOKALU………...</w:t>
      </w:r>
    </w:p>
    <w:p w14:paraId="6BEDACCC" w14:textId="77777777" w:rsidR="00A2726D" w:rsidRDefault="00A2726D" w:rsidP="00A2726D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TEL. </w:t>
      </w:r>
      <w:r>
        <w:rPr>
          <w:color w:val="000000"/>
          <w:u w:color="000000"/>
        </w:rPr>
        <w:t>…………………………….……………E-MAIL……………………………..…………….</w:t>
      </w:r>
    </w:p>
    <w:p w14:paraId="180AFAE8" w14:textId="77777777" w:rsidR="00A2726D" w:rsidRDefault="00A2726D" w:rsidP="00A2726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_ _ _ _ _ _ _ _ _ _ _</w:t>
      </w:r>
    </w:p>
    <w:p w14:paraId="7848663A" w14:textId="77777777" w:rsidR="00A2726D" w:rsidRDefault="00A2726D" w:rsidP="00A2726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powyższe dane są zgodne z prawdą oraz zobowiązuję się do niezwłocznego poinformowania Urzędu Miasta Zamość, o wszelkich zmianach danych zawartych w niniejszym wniosku.</w:t>
      </w:r>
    </w:p>
    <w:p w14:paraId="0C86B802" w14:textId="77777777" w:rsidR="00A2726D" w:rsidRDefault="00A2726D" w:rsidP="00A2726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 przystąpieniem  do  Programu  „Zamojska Karta Seniora”,  wyrażam  zgodę na przetwarzanie moich danych osobowych zawartych w niniejszym wniosku do celów związanych z realizacją, promocją, monitoringiem i ewaluacją Programu.</w:t>
      </w:r>
    </w:p>
    <w:p w14:paraId="274DDECC" w14:textId="77777777" w:rsidR="00A2726D" w:rsidRDefault="00A2726D" w:rsidP="00A2726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Pana/Pani danych osobowych jest Prezydent Miasta Zamość (adres: Rynek Wielki 13, 22-400 Zamość, telefon kontaktowy: 84 677 23 00).</w:t>
      </w:r>
    </w:p>
    <w:p w14:paraId="7169092E" w14:textId="77777777" w:rsidR="00A2726D" w:rsidRDefault="00A2726D" w:rsidP="00A2726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wyznaczył Inspektora Ochrony Danych, z którym mogą się Państwo kontaktować we wszystkich sprawach dotyczących przetwarzania danych osobowych za pośrednictwem adresu email: iod@zamosc.pl lub pisemnie pod adres Administratora.</w:t>
      </w:r>
    </w:p>
    <w:p w14:paraId="65921814" w14:textId="77777777" w:rsidR="00A2726D" w:rsidRDefault="00A2726D" w:rsidP="00A2726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Biorąc pod uwagę wskazaną poniżej podstawę prawną dane osobowe przetwarzane będą w celu wydania „Zamojskiej Karty Seniora” na podstawie udzielonej zgody na przetwarzanie danych osobowych – art. 13 ust. 1 i 2 Rozporządzenia Parlamentu Europejskiego i Rady (UE) 2016/679 z dnia 27 kwietnia 2016 r. w sprawie ochrony osób fizycznych w związku z przetwarzaniem danych oraz uchylenia dyrektywy 95/46/WE.</w:t>
      </w:r>
    </w:p>
    <w:p w14:paraId="30B2A689" w14:textId="77777777" w:rsidR="00A2726D" w:rsidRDefault="00A2726D" w:rsidP="00A2726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Pan/Pani dane osobowe będą przekazywane do następujących podmiotów: firmom dostarczającym oprogramowanie elektroniczne do realizacji zadania publicznego, uprawnionym organom państwowym i publicznym.</w:t>
      </w:r>
    </w:p>
    <w:p w14:paraId="50ABA57E" w14:textId="77777777" w:rsidR="00A2726D" w:rsidRDefault="00A2726D" w:rsidP="00A2726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Podawane dane osobowe będą przechowywane przez okres uczestnictwa w Programie „Zamojska Karta Seniora”.</w:t>
      </w:r>
    </w:p>
    <w:p w14:paraId="63F8B6CD" w14:textId="77777777" w:rsidR="00A2726D" w:rsidRDefault="00A2726D" w:rsidP="00A2726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Pan/Pani prawo dostępu do swoich danych, ich sprostowania, usunięcia, ograniczenia przetwarzania oraz prawo do złożenia skargi do Prezesa Urzędu Ochrony Danych Osobowych. Posiada Pan/Pani prawo do wycofania w każdej chwili zgody, na podstawie której są przetwarzane Pana/Pani dane osobowe. Wycofanie zgody nie ma wpływu na zgodność z prawem przetwarzania, którego dokonano na podstawie zgody przed jej wycofaniem.</w:t>
      </w:r>
    </w:p>
    <w:p w14:paraId="5789C31E" w14:textId="77777777" w:rsidR="00A2726D" w:rsidRDefault="00A2726D" w:rsidP="00A2726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Podanie danych osobowych jest dobrowolne, lecz niezbędne do realizacji Programu „Zamojska Karta Seniora”. W przypadku niepodania przez klienta danych osobowych nie będzie możliwe włączenie osoby przez Miasto Zamość do Programu. W przypadku cofnięcia zgody na przetwarzanie danych osobowych Miasto Zamość usunie osobę z Programu.</w:t>
      </w:r>
    </w:p>
    <w:p w14:paraId="5B0F3E46" w14:textId="77777777" w:rsidR="00A2726D" w:rsidRDefault="00A2726D" w:rsidP="00A2726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14:paraId="72D4DE3D" w14:textId="77777777" w:rsidR="00A2726D" w:rsidRDefault="00A2726D" w:rsidP="00A2726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Seniora</w:t>
      </w:r>
    </w:p>
    <w:p w14:paraId="09FED65A" w14:textId="77777777" w:rsidR="00DE3A96" w:rsidRDefault="00DE3A96"/>
    <w:sectPr w:rsidR="00DE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7"/>
    <w:rsid w:val="00717E17"/>
    <w:rsid w:val="00A2726D"/>
    <w:rsid w:val="00D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B9721-F625-4F75-88E0-734B7567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26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2387</Characters>
  <Application>Microsoft Office Word</Application>
  <DocSecurity>2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2023-06-28T10:03:00Z</dcterms:created>
  <dcterms:modified xsi:type="dcterms:W3CDTF">2023-06-28T10:05:00Z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