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F1E" w14:textId="77777777" w:rsidR="00F02223" w:rsidRDefault="00F02223" w:rsidP="00F02223">
      <w:pPr>
        <w:keepNext/>
        <w:spacing w:after="480"/>
        <w:jc w:val="center"/>
      </w:pPr>
      <w:r>
        <w:rPr>
          <w:b/>
        </w:rPr>
        <w:t>Regulamin przyznawania, wydawania i korzystania z Karty "Zamojska Karta Seniora"</w:t>
      </w:r>
    </w:p>
    <w:p w14:paraId="1ECE644A" w14:textId="77777777" w:rsidR="00F02223" w:rsidRDefault="00F02223" w:rsidP="00F02223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6EEA1BCF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>Program „Zamojska Karta Seniora”, zwany dalej „Programem” skierowany jest dla Seniorów, którzy ukończyli 60 rok życia, zamieszkałych na terenie Miasta Zamość.</w:t>
      </w:r>
    </w:p>
    <w:p w14:paraId="2639C57E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Karta „Zamojska Karta Seniora”, zwana dalej „Kartą”, uprawnia do korzystania z systemu zniżek oferowanych na różnego rodzaju dobra i usługi przez jednostki organizacyjne Miasta Zamość, spółki miejskie, inne jednostki i instytucje publiczne, kluby sportowe i podmioty niepowiązane organizacyjnie z Urzędem Miasta Zamość, uczestniczące w Programie „Zamojska Karta Seniora”, zwane dalej „Partnerami”.</w:t>
      </w:r>
    </w:p>
    <w:p w14:paraId="115A3ED4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Regulamin przyznawania, wydawania i korzystania z Karty „Zamojska Karta Seniora”, zwany dalej „Regulaminem”, określa warunki przyznawania, wydawania i korzystania z Karty w ramach Programu „Zamojska Karta Seniora”, którego celem jest wzmocnienie aktywności społecznej zamojskich  Seniorów i zwiększenie dostępności do różnego rodzaju dóbr i usług.</w:t>
      </w:r>
    </w:p>
    <w:p w14:paraId="4E290C81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2. </w:t>
      </w:r>
      <w:r>
        <w:rPr>
          <w:u w:color="000000"/>
        </w:rPr>
        <w:t>Realizacja celów Programu odbywać się będzie poprzez :</w:t>
      </w:r>
    </w:p>
    <w:p w14:paraId="17D18144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tworzenie i rozwijanie uprawnień i preferencji dla Seniorów na korzystanie z dóbr kultury, sportu, rozrywki, usług oraz ulg, zniżek, rabatów zaoferowanych przez Partnerów Programu, którzy wyrazili chęć przystąpienia do programu,</w:t>
      </w:r>
    </w:p>
    <w:p w14:paraId="5B58BD5B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pozyskiwanie nowych Partnerów do realizacji Programu,</w:t>
      </w:r>
    </w:p>
    <w:p w14:paraId="766539FA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prowadzenie akcji promocyjnych i medialnych na rzecz popularyzacji Programu,</w:t>
      </w:r>
    </w:p>
    <w:p w14:paraId="246E1792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inicjowanie i organizowanie przedsięwzięć z udziałem Seniorów.</w:t>
      </w:r>
    </w:p>
    <w:p w14:paraId="2E8AF74F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3. </w:t>
      </w:r>
      <w:r>
        <w:t>1. </w:t>
      </w:r>
      <w:r>
        <w:rPr>
          <w:u w:color="000000"/>
        </w:rPr>
        <w:t>Karta jest własnością Urzędu Miasta Zamość - organizatora Programu „Zamojska Karta Seniora”, zwanego dalej „Organizatorem”.</w:t>
      </w:r>
    </w:p>
    <w:p w14:paraId="243E5F2D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Karta nie jest kartą imienną. Wszystkie karty są numerowane.</w:t>
      </w:r>
    </w:p>
    <w:p w14:paraId="07D61426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Karta nie jest kartą kredytową, płatniczą, bankomatową, ani też nie zastępuje żadnej formy płatności.</w:t>
      </w:r>
    </w:p>
    <w:p w14:paraId="3ACF9E44" w14:textId="77777777" w:rsidR="00F02223" w:rsidRDefault="00F02223" w:rsidP="00F02223">
      <w:pPr>
        <w:keepNext/>
        <w:keepLines/>
        <w:jc w:val="center"/>
        <w:rPr>
          <w:u w:color="000000"/>
        </w:rPr>
      </w:pPr>
      <w:r>
        <w:rPr>
          <w:b/>
        </w:rPr>
        <w:t>Rozdział 2.</w:t>
      </w:r>
      <w:r>
        <w:rPr>
          <w:u w:color="000000"/>
        </w:rPr>
        <w:br/>
      </w:r>
      <w:r>
        <w:rPr>
          <w:b/>
          <w:u w:color="000000"/>
        </w:rPr>
        <w:t>ZASADY PRZYZNAWANIA I WYDAWANIA KARTY „ZAMOJSKA KARTA SENIORA”</w:t>
      </w:r>
    </w:p>
    <w:p w14:paraId="49F773D7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4. </w:t>
      </w:r>
      <w:r>
        <w:t>1. </w:t>
      </w:r>
      <w:r>
        <w:rPr>
          <w:u w:color="000000"/>
        </w:rPr>
        <w:t>Potwierdzeniem uczestnictwa Seniora w Programie jest „Zamojska Karta Seniora”. Karta wydawana jest bezpłatnie i bezterminowo.</w:t>
      </w:r>
    </w:p>
    <w:p w14:paraId="3523D07B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Karta może zostać przyznana wyłącznie osobie fizycznej posiadającej pełną zdolność do czynności prawnych, która ukończyła 60 rok życia i mieszka na terenie Miasta Zamość.</w:t>
      </w:r>
    </w:p>
    <w:p w14:paraId="3A01BC33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Osoba spełniająca wymogi określone w ust. 2. w dalszej części Regulaminu zwana będzie „Seniorem”.</w:t>
      </w:r>
    </w:p>
    <w:p w14:paraId="6F9DCF3C" w14:textId="77777777" w:rsidR="00F02223" w:rsidRDefault="00F02223" w:rsidP="00F02223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Karta wydawana jest w Biurze Obsługi Interesanta Urzędu Miasta Zamość, Rynek Wielki 13, 22-400 Zamość, na podstawie poprawnie wypełnionego wniosku.</w:t>
      </w:r>
    </w:p>
    <w:p w14:paraId="1424216B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u w:color="000000"/>
        </w:rPr>
        <w:t xml:space="preserve">Druki wniosku dostępne są w Biurze Obsługi Interesanta Urzędu Miasta Zamość, Rynek Wielki 13 oraz do pobrania na stronie internetowej </w:t>
      </w:r>
      <w:hyperlink r:id="rId4" w:history="1">
        <w:r>
          <w:rPr>
            <w:rStyle w:val="Hipercze"/>
            <w:color w:val="000000"/>
            <w:u w:val="none" w:color="000000"/>
          </w:rPr>
          <w:t>www.zamosc.pl</w:t>
        </w:r>
      </w:hyperlink>
      <w:r>
        <w:rPr>
          <w:color w:val="000000"/>
        </w:rPr>
        <w:t> </w:t>
      </w:r>
    </w:p>
    <w:p w14:paraId="4922B9A5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Wzór wniosku, o którym mowa w ust. 4, stanowi Załącznik nr 1 do Regulaminu, Pokwitowanie odbioru Karty stanowi Załącznik nr 2 do Regulaminu.</w:t>
      </w:r>
    </w:p>
    <w:p w14:paraId="5438DC7C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utraty, zgubienia lub uszkodzenia Karty, na wniosek Seniora wydawany jest jej duplikat.</w:t>
      </w:r>
    </w:p>
    <w:p w14:paraId="246F7051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Wniosek o przyznanie Karty lub o wydanie jej duplikatu należy składać w Biurze Obsługi Interesanta, Rynek Wielki 13, 22-400 Zamość.</w:t>
      </w:r>
    </w:p>
    <w:p w14:paraId="6234A326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Senior zobowiązany jest do osobistego złożenia wniosku o przyznanie Karty lub wydanie duplikatu Karty, przy jednoczesnym okazaniu dokumentu tożsamości wraz ze zdjęciem.</w:t>
      </w:r>
    </w:p>
    <w:p w14:paraId="1863CCD6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Senior przystępujący do Programu „Zamojska Karta Seniora” wyraża zgodę na przetwarzanie danych osobowych zawartych we wniosku, o którym mowa w ust.4, zgodnie z art. 13 ust. 1 i 2 Rozporządzenia Parlamentu Europejskiego i Rady (UE) 2016/679 z dnia 27 kwietnia 2016 r. w sprawie ochrony osób fizycznych w związku z przetwarzaniem danych oraz uchylenia dyrektywy 95/46/WE, na potrzeby realizacji Programu.</w:t>
      </w:r>
    </w:p>
    <w:p w14:paraId="47B5F406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Kartę może odebrać:</w:t>
      </w:r>
    </w:p>
    <w:p w14:paraId="2A5F728E" w14:textId="77777777" w:rsidR="00F02223" w:rsidRDefault="00F02223" w:rsidP="00F02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Senior po okazaniu dokumentu tożsamości;</w:t>
      </w:r>
    </w:p>
    <w:p w14:paraId="2ABA8C67" w14:textId="77777777" w:rsidR="00F02223" w:rsidRDefault="00F02223" w:rsidP="00F02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osoba upoważniona przez Seniora po dostarczeniu czytelnie wypełnionego Upoważnienia Seniora, którego wzór określa Załącznik nr 3 do Regulaminu oraz okazaniu dokumentu tożsamości osoby upoważnionej.</w:t>
      </w:r>
    </w:p>
    <w:p w14:paraId="51A90496" w14:textId="77777777" w:rsidR="00F02223" w:rsidRDefault="00F02223" w:rsidP="00F0222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PARTNERZY PROGRAMU</w:t>
      </w:r>
    </w:p>
    <w:p w14:paraId="5C21DF08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Partnerem „Zamojskiej Karty Seniora” może zostać każdy Podmiot, który przygotuje specjalną ofertę dla Seniora.</w:t>
      </w:r>
    </w:p>
    <w:p w14:paraId="1A762F5E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Oferta może dotyczyć ulg, zniżek, rabatów, upustów na usługi, produkty oraz innych promocji.</w:t>
      </w:r>
    </w:p>
    <w:p w14:paraId="4303ED7C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Partner Programu jest zobowiązany do wypełnienia deklaracji przystąpienia do programu, która stanowi Załącznik numer 4 niniejszego Regulaminu. Deklarację należy złożyć w Biurze Obsługi Interesanta Urzędu Miasta Zamość lub przesłać pocztą na adres: Miasto Zamość, Rynek Wielki 13, 22-400 Zamość.</w:t>
      </w:r>
    </w:p>
    <w:p w14:paraId="08BA7AB4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Wykaz Partnerów oraz oferowanych przez nich zniżek publikowany jest na stronie internetowej Urzędu Miasta Zamość</w:t>
      </w:r>
    </w:p>
    <w:p w14:paraId="7501F7E5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 Partner otrzyma naklejkę informującą o honorowaniu „Zamojskiej Karty Seniora”. Partner jest zobowiązany do umieszczenia tej informacji w widocznym miejscu swojej placówki.</w:t>
      </w:r>
    </w:p>
    <w:p w14:paraId="67900858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Partner może zrezygnować z uczestnictwa w Programie poprzez złożenie pisemnego oświadczenia w siedzibie Organizatora.</w:t>
      </w:r>
    </w:p>
    <w:p w14:paraId="1B9D176D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Wysokość ulg, zniżek, rabatów przyznawanych przez Partnerów zależy wyłącznie od ich uznania.</w:t>
      </w:r>
    </w:p>
    <w:p w14:paraId="749862F2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Miasto Zamość nie ponosi odpowiedzialności za stosowanie ulg, rabatów i upustów proponowanych posiadaczom Karty przez Partnerów Programu.</w:t>
      </w:r>
    </w:p>
    <w:p w14:paraId="1518E084" w14:textId="77777777" w:rsidR="00F02223" w:rsidRDefault="00F02223" w:rsidP="00F0222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KARTY „ZAMOJSKA KARTA SENIORA”</w:t>
      </w:r>
    </w:p>
    <w:p w14:paraId="7669F281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Korzystanie ze zniżek możliwe jest wyłącznie przez Seniora za okazaniem Karty.</w:t>
      </w:r>
    </w:p>
    <w:p w14:paraId="598934CD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Senior zobowiązany jest do ochrony Karty przed utratą, zgubieniem lub zniszczeniem.</w:t>
      </w:r>
    </w:p>
    <w:p w14:paraId="7FBB72B6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utraty, zgubienia lub zniszczenia Karty, Senior zobowiązany jest niezwłocznie zawiadomić o tym fakcie Organizatora.</w:t>
      </w:r>
    </w:p>
    <w:p w14:paraId="552CB2F1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do korzystania z Karty przysługuje niezależnie od dochodu uprawnionego.</w:t>
      </w:r>
    </w:p>
    <w:p w14:paraId="2ED9A716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Senior, który nabył uprawnienia wynikające z Karty, korzysta z karty osobiście. Prawo to nie podlega przeniesieniu na inną osobę, a Karta nie może być użyczana bądź odstępowana przez Seniora osobom trzecim.</w:t>
      </w:r>
    </w:p>
    <w:p w14:paraId="6EEBC12B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unieważnia Kartę w przypadku:</w:t>
      </w:r>
    </w:p>
    <w:p w14:paraId="655E8814" w14:textId="77777777" w:rsidR="00F02223" w:rsidRDefault="00F02223" w:rsidP="00F02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przestrzegania zapisów Regulaminu przez Seniora;</w:t>
      </w:r>
    </w:p>
    <w:p w14:paraId="76975209" w14:textId="77777777" w:rsidR="00F02223" w:rsidRDefault="00F02223" w:rsidP="00F0222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kiedy Senior podał się za inną osobę wobec Organizatora;</w:t>
      </w:r>
    </w:p>
    <w:p w14:paraId="26331D41" w14:textId="77777777" w:rsidR="00F02223" w:rsidRDefault="00F02223" w:rsidP="00F022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śmierci Seniora.</w:t>
      </w:r>
    </w:p>
    <w:p w14:paraId="11F6155E" w14:textId="77777777" w:rsidR="00F02223" w:rsidRDefault="00F02223" w:rsidP="00F02223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  KOŃCOWE</w:t>
      </w:r>
    </w:p>
    <w:p w14:paraId="289E66F4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Senior na podstawie Karty może korzystać tylko ze zniżek udostępnionych przez Partnerów, którzy zadeklarowali współpracę w ramach Programu „Zamojska Karta Seniora”.</w:t>
      </w:r>
    </w:p>
    <w:p w14:paraId="5FE07422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Miasta Zamość odpowiedzialny jest za prawidłową realizację Programu „Zamojska Karta Seniora” i udziela szczegółowych informacji na temat Karty (tel.: 84 677 23 61, Rynek Wielki 13)</w:t>
      </w:r>
    </w:p>
    <w:p w14:paraId="40D41FDB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Urząd Miasta Zamość nie ponosi odpowiedzialności za udostępnienie Karty przez Seniora osobom nieobjętym Programem „Zamojska Karta Seniora”.</w:t>
      </w:r>
    </w:p>
    <w:p w14:paraId="24D6F6CB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Organizator uprawniony jest do wprowadzania zmian do Regulaminu lub zakończenia realizacji Programu „Zamojska Karta Seniora”.</w:t>
      </w:r>
    </w:p>
    <w:p w14:paraId="65C6823D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wprowadzenia zmian, o których mowa w ust. 1 Organizator każdorazowo udostępni ujednolicony tekst zmienionego Regulaminu na stronie internetowej oraz w wersji papierowej do wglądu w siedzibie Organizatora.</w:t>
      </w:r>
    </w:p>
    <w:p w14:paraId="0B7F5CB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 1 do Regulaminu przyznawania, wydawania i korzystania z Karty „Zamojska Karta Seniora”</w:t>
      </w:r>
    </w:p>
    <w:p w14:paraId="3014AA4E" w14:textId="77777777" w:rsidR="00F02223" w:rsidRDefault="00F02223" w:rsidP="00F022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wydanie</w:t>
      </w:r>
      <w:r>
        <w:rPr>
          <w:b/>
          <w:color w:val="000000"/>
          <w:u w:color="000000"/>
        </w:rPr>
        <w:br/>
        <w:t>Karty „Zamojska Karta Seniora” / duplikatu Karty „Zamojska Karta Seniora”</w:t>
      </w:r>
    </w:p>
    <w:p w14:paraId="23D6334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WNIOSKODAWCY:</w:t>
      </w:r>
    </w:p>
    <w:p w14:paraId="6B7AD6F4" w14:textId="19690CED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………………………………NAZWISKO………….………..…………….……….…</w:t>
      </w:r>
      <w:r>
        <w:rPr>
          <w:color w:val="000000"/>
          <w:u w:color="000000"/>
        </w:rPr>
        <w:t>.</w:t>
      </w:r>
    </w:p>
    <w:p w14:paraId="62954181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ZAMIESZKANIA:</w:t>
      </w:r>
      <w:r>
        <w:rPr>
          <w:color w:val="000000"/>
          <w:u w:color="000000"/>
        </w:rPr>
        <w:tab/>
      </w:r>
    </w:p>
    <w:p w14:paraId="12FEDD3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KOD POCZTOWY: ………..……………</w:t>
      </w:r>
      <w:r>
        <w:rPr>
          <w:color w:val="000000"/>
          <w:u w:color="000000"/>
        </w:rPr>
        <w:tab/>
        <w:t>MIASTO: ………..………….……….….………</w:t>
      </w:r>
    </w:p>
    <w:p w14:paraId="567A2BC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ULICA ………..………………………………..NR DOMU …..……. NR LOKALU………...</w:t>
      </w:r>
    </w:p>
    <w:p w14:paraId="27EF2B9E" w14:textId="307BD361" w:rsidR="00F02223" w:rsidRDefault="00F02223" w:rsidP="00F02223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TEL. </w:t>
      </w:r>
      <w:r>
        <w:rPr>
          <w:color w:val="000000"/>
          <w:u w:color="000000"/>
        </w:rPr>
        <w:t>…………………………….……………E-MAIL……………………………..…………</w:t>
      </w:r>
      <w:r>
        <w:rPr>
          <w:color w:val="000000"/>
          <w:u w:color="000000"/>
        </w:rPr>
        <w:t>….</w:t>
      </w:r>
    </w:p>
    <w:p w14:paraId="1D692591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_ _ _ _ _ _ _ _ _ _ _</w:t>
      </w:r>
    </w:p>
    <w:p w14:paraId="65D2E4FE" w14:textId="77777777" w:rsidR="00F02223" w:rsidRDefault="00F02223" w:rsidP="00F022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powyższe dane są zgodne z prawdą oraz zobowiązuję się do niezwłocznego poinformowania Urzędu Miasta Zamość, o wszelkich zmianach danych zawartych w niniejszym wniosku.</w:t>
      </w:r>
    </w:p>
    <w:p w14:paraId="66A7E2C0" w14:textId="77777777" w:rsidR="00F02223" w:rsidRDefault="00F02223" w:rsidP="00F0222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 przystąpieniem  do  Programu  „Zamojska Karta Seniora”,  wyrażam  zgodę na przetwarzanie moich danych osobowych zawartych w niniejszym wniosku do celów związanych z realizacją, promocją, monitoringiem i ewaluacją Programu.</w:t>
      </w:r>
    </w:p>
    <w:p w14:paraId="51B2D0F7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Prezydent Miasta Zamość (adres: Rynek Wielki 13, 22-400 Zamość, telefon kontaktowy: 84 677 23 00).</w:t>
      </w:r>
    </w:p>
    <w:p w14:paraId="54077F2D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Ochrony Danych, z którym mogą się Państwo kontaktować we wszystkich sprawach dotyczących przetwarzania danych osobowych za pośrednictwem adresu email: iod@zamosc.pl lub pisemnie pod adres Administratora.</w:t>
      </w:r>
    </w:p>
    <w:p w14:paraId="3EA6CD52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 pod uwagę wskazaną poniżej podstawę prawną dane osobowe przetwarzane będą w celu wydania „Zamojskiej Karty Seniora” na podstawie udzielonej zgody na przetwarzanie danych osobowych – art. 13 ust. 1 i 2 Rozporządzenia Parlamentu Europejskiego i Rady (UE) 2016/679 z dnia 27 kwietnia 2016 r. w sprawie ochrony osób fizycznych w związku z przetwarzaniem danych oraz uchylenia dyrektywy 95/46/WE.</w:t>
      </w:r>
    </w:p>
    <w:p w14:paraId="201F92D1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Pan/Pani dane osobowe będą przekazywane do następujących podmiotów: firmom dostarczającym oprogramowanie elektroniczne do realizacji zadania publicznego, uprawnionym organom państwowym i publicznym.</w:t>
      </w:r>
    </w:p>
    <w:p w14:paraId="76500F19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Podawane dane osobowe będą przechowywane przez okres uczestnictwa w Programie „Zamojska Karta Seniora”.</w:t>
      </w:r>
    </w:p>
    <w:p w14:paraId="7860349B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Pan/Pani prawo dostępu do swoich danych, ich sprostowania, usunięcia, ograniczenia przetwarzania oraz prawo do złożenia skargi do Prezesa Urzędu Ochrony Danych Osobowych. Posiada Pan/Pani prawo do wycofania w każdej chwili zgody, na podstawie której są przetwarzane Pana/Pani dane osobowe. Wycofanie zgody nie ma wpływu na zgodność z prawem przetwarzania, którego dokonano na podstawie zgody przed jej wycofaniem.</w:t>
      </w:r>
    </w:p>
    <w:p w14:paraId="1DCF0856" w14:textId="77777777" w:rsidR="00F02223" w:rsidRDefault="00F02223" w:rsidP="00F0222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danych osobowych jest dobrowolne, lecz niezbędne do realizacji Programu „Zamojska Karta Seniora”. W przypadku niepodania przez klienta danych osobowych nie będzie możliwe włączenie osoby przez Miasto Zamość do Programu. W przypadku cofnięcia zgody na przetwarzanie danych osobowych Miasto Zamość usunie osobę z Programu.</w:t>
      </w:r>
    </w:p>
    <w:p w14:paraId="2A7F7F9E" w14:textId="77777777" w:rsidR="00F02223" w:rsidRDefault="00F02223" w:rsidP="00F0222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784FA8F6" w14:textId="77777777" w:rsidR="00F02223" w:rsidRDefault="00F02223" w:rsidP="00F0222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Seniora</w:t>
      </w:r>
    </w:p>
    <w:p w14:paraId="2311DA0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 2 do Regulaminu przyznawania, wydawania i korzystania z Karty „Zamojska Karta Seniora”</w:t>
      </w:r>
    </w:p>
    <w:p w14:paraId="7FDE4384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F37812C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EE637B3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POTWIERDZENIE ODBIORU KARTY „Zamojska Karta Seniora”</w:t>
      </w:r>
    </w:p>
    <w:p w14:paraId="60F3C337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 odbiór Karty „Zamojska Karta Seniora”</w:t>
      </w:r>
    </w:p>
    <w:p w14:paraId="40945DA9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294F21F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</w:p>
    <w:p w14:paraId="27193A46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czytelny podpis)</w:t>
      </w:r>
    </w:p>
    <w:p w14:paraId="0DDD4CF4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 3 do Regulamin przyznawania, wydawania i korzystania z Karty „Zamojska Karta Seniora”</w:t>
      </w:r>
    </w:p>
    <w:p w14:paraId="7DDDD59F" w14:textId="77777777" w:rsidR="00F02223" w:rsidRDefault="00F02223" w:rsidP="00F0222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Zamość, dn. ………………</w:t>
      </w:r>
    </w:p>
    <w:p w14:paraId="425942A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14:paraId="755FC1E2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Seniora</w:t>
      </w:r>
    </w:p>
    <w:p w14:paraId="759DEF8A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14:paraId="46FB6576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</w:t>
      </w:r>
    </w:p>
    <w:p w14:paraId="35704219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14:paraId="2EA497F1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dokumentu tożsamości</w:t>
      </w:r>
    </w:p>
    <w:p w14:paraId="7B65D0B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</w:p>
    <w:p w14:paraId="0C05DAD9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</w:t>
      </w:r>
    </w:p>
    <w:p w14:paraId="57A977CB" w14:textId="77777777" w:rsidR="00F02223" w:rsidRDefault="00F02223" w:rsidP="00F022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Upoważnienie do odbioru Karty „Zamojska Karta Seniora”</w:t>
      </w:r>
    </w:p>
    <w:p w14:paraId="1B65931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podpisany/podpisana upoważniam Pana/ Panią …………………………………</w:t>
      </w:r>
    </w:p>
    <w:p w14:paraId="22C8CC39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legitymującego(ą) się dowodem osobistym o numerze ………………………………......</w:t>
      </w:r>
    </w:p>
    <w:p w14:paraId="0C4F6BA5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PESEL …………………………., do odebrania w moim imieniu Karty „Zamojska</w:t>
      </w:r>
    </w:p>
    <w:p w14:paraId="5DE1509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Karta Seniora”.</w:t>
      </w:r>
    </w:p>
    <w:p w14:paraId="27DE6F4D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1B60B5C4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 Seniora</w:t>
      </w:r>
    </w:p>
    <w:p w14:paraId="41949B4F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829DD0B" w14:textId="16D9EE38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upoważniona przez Seniora do odbioru Karty „Zamojska Karta Seniora” winna dostarczyć czytelnie wypełnione upoważnienie oraz okazać własny dokument tożsamości.</w:t>
      </w:r>
    </w:p>
    <w:p w14:paraId="2911DBB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 4 do Regulaminu przyznawania, wydawania i korzystania z Karty „Zamojska Karta Seniora”</w:t>
      </w:r>
    </w:p>
    <w:p w14:paraId="2D26EAD3" w14:textId="77777777" w:rsidR="00F02223" w:rsidRDefault="00F02223" w:rsidP="00F022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</w:t>
      </w:r>
      <w:r>
        <w:rPr>
          <w:b/>
          <w:color w:val="000000"/>
          <w:u w:color="000000"/>
        </w:rPr>
        <w:br/>
        <w:t>przystąpienia partnera do programu „Zamojskiej Karty Seniora”</w:t>
      </w:r>
    </w:p>
    <w:p w14:paraId="490B7758" w14:textId="77777777" w:rsidR="00F02223" w:rsidRDefault="00F02223" w:rsidP="00F022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Deklaruję chęć współpracy w ramach Programu „Zamojska Karta Seniora” poprzez udzielenie zniżek na oferowane przez nas towary i/lub usługi.</w:t>
      </w:r>
    </w:p>
    <w:p w14:paraId="57EE4AE0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Firmy/Instytucji:</w:t>
      </w:r>
    </w:p>
    <w:p w14:paraId="6BBB6065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……………………………………………………………………………..………..…………</w:t>
      </w:r>
    </w:p>
    <w:p w14:paraId="0E6DE78C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siedziby:</w:t>
      </w:r>
    </w:p>
    <w:p w14:paraId="2958AC3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</w:t>
      </w:r>
    </w:p>
    <w:p w14:paraId="49D3A953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NIP: ………………………………, REGON:…………………………………………………</w:t>
      </w:r>
    </w:p>
    <w:p w14:paraId="5813ABD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strona www: ……………..…………………………, e-mail:………………………………….</w:t>
      </w:r>
    </w:p>
    <w:p w14:paraId="05B45D61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tel.: ……………………………, osoba do kontaktu: ……………………………………….</w:t>
      </w:r>
    </w:p>
    <w:p w14:paraId="736F18E5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Opis działalności:</w:t>
      </w:r>
    </w:p>
    <w:p w14:paraId="081AEE0C" w14:textId="7D16EBAE" w:rsidR="00F02223" w:rsidRDefault="00F02223" w:rsidP="00F0222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B08B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Oferta promocyjna dla Seniora (ulgi i uprawnienia, % zniżki za zakup/ usługę):</w:t>
      </w:r>
    </w:p>
    <w:p w14:paraId="69FA43D2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-……………………….……………………………….…………………………………………………</w:t>
      </w:r>
    </w:p>
    <w:p w14:paraId="4108CC58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-……………………….……………………………….…………………………………………………</w:t>
      </w:r>
    </w:p>
    <w:p w14:paraId="09942BE1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-……………………….……………………………….…………………………………………………</w:t>
      </w:r>
    </w:p>
    <w:p w14:paraId="14641D66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-……………………….…………………………….……………………………………………………</w:t>
      </w:r>
    </w:p>
    <w:p w14:paraId="5FC8908B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gromadzenie i przetwarzanie moich danych osobowych przez Miasto Zamość z siedzibą w Zamościu, ul. Rynek Wielki 13, w celu realizacji Programu „Zamojskiej Karty Seniora”, zgodnie z art. 13 ust. 1 i 2 Rozporządzenia Parlamentu Europejskiego i Rady (UE) 2016/679 z dnia 27 kwietnia 2016 r. w sprawie ochrony osób fizycznych w związku z przetwarzaniem danych oraz uchylenia dyrektywy 95/46/WE.</w:t>
      </w:r>
    </w:p>
    <w:p w14:paraId="2C5E1112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Zostałem/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poinformowany/a o prawie dostępu do treści swoich danych oraz możliwości ich przetwarzania. Potwierdzam, że 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regulaminem Programu, akceptuję jego treść, a podane przeze mnie dane są prawdziwe.</w:t>
      </w:r>
    </w:p>
    <w:p w14:paraId="2FC19A95" w14:textId="77777777" w:rsidR="00F02223" w:rsidRDefault="00F02223" w:rsidP="00F022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Podanie danych jest dobrowolne, lecz niezbędne do uczestnictwa w Programie. Uzupełnioną i podpisaną Deklarację należy przesłać pocztą na adres: Miasto Zamość, ul. Rynek Wielki 13, 22-400 Zamość, lub złożyć osobiście w Biurze Obsługi Interesanta Urzędu Miasta Zamość, Rynek Wielki 13, 22-400 Zamość.</w:t>
      </w:r>
    </w:p>
    <w:p w14:paraId="31542510" w14:textId="77777777" w:rsidR="00F02223" w:rsidRDefault="00F02223" w:rsidP="00F0222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……………………………………………..</w:t>
      </w:r>
    </w:p>
    <w:p w14:paraId="041EB5FA" w14:textId="77777777" w:rsidR="00F02223" w:rsidRDefault="00F02223" w:rsidP="00F0222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(Data/ Pieczęć i podpis Partnera)</w:t>
      </w:r>
    </w:p>
    <w:p w14:paraId="1117CB42" w14:textId="735C6513" w:rsidR="00DE3A96" w:rsidRDefault="00DE3A96" w:rsidP="00F02223"/>
    <w:sectPr w:rsidR="00DE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1"/>
    <w:rsid w:val="00DC3F91"/>
    <w:rsid w:val="00DE3A96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33D"/>
  <w15:chartTrackingRefBased/>
  <w15:docId w15:val="{D8935204-1AD0-418B-8910-22901CD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22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2023-06-28T09:58:00Z</dcterms:created>
  <dcterms:modified xsi:type="dcterms:W3CDTF">2023-06-28T10:01:00Z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