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9F" w:rsidRDefault="00BD3E9F">
      <w:pPr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Karta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oceny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formalnej</w:t>
      </w:r>
      <w:r>
        <w:rPr>
          <w:rFonts w:ascii="Times New Roman" w:eastAsia="Times New Roman" w:hAnsi="Times New Roman"/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7271"/>
      </w:tblGrid>
      <w:tr w:rsidR="00BD3E9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9F" w:rsidRDefault="00BD3E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DOTYCZĄCE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OFERTY</w:t>
            </w:r>
          </w:p>
        </w:tc>
      </w:tr>
      <w:tr w:rsidR="001706E7" w:rsidTr="001706E7">
        <w:trPr>
          <w:trHeight w:val="6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E7" w:rsidRDefault="001706E7" w:rsidP="001706E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zadania publicznego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E7" w:rsidRPr="00654EF0" w:rsidRDefault="001706E7" w:rsidP="00B0443E">
            <w:pPr>
              <w:pStyle w:val="Bezodstpw"/>
              <w:snapToGri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BD3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E9F" w:rsidRDefault="001706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3E9F">
              <w:rPr>
                <w:rFonts w:ascii="Times New Roman" w:hAnsi="Times New Roman"/>
                <w:sz w:val="20"/>
                <w:szCs w:val="20"/>
              </w:rPr>
              <w:t>.</w:t>
            </w:r>
            <w:r w:rsidR="00BD3E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D3E9F">
              <w:rPr>
                <w:rFonts w:ascii="Times New Roman" w:hAnsi="Times New Roman"/>
                <w:sz w:val="20"/>
                <w:szCs w:val="20"/>
              </w:rPr>
              <w:t>Nazwa</w:t>
            </w:r>
            <w:r w:rsidR="00BD3E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D3E9F">
              <w:rPr>
                <w:rFonts w:ascii="Times New Roman" w:hAnsi="Times New Roman"/>
                <w:sz w:val="20"/>
                <w:szCs w:val="20"/>
              </w:rPr>
              <w:t>i</w:t>
            </w:r>
            <w:r w:rsidR="00BD3E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D3E9F">
              <w:rPr>
                <w:rFonts w:ascii="Times New Roman" w:hAnsi="Times New Roman"/>
                <w:sz w:val="20"/>
                <w:szCs w:val="20"/>
              </w:rPr>
              <w:t>adres</w:t>
            </w:r>
            <w:r w:rsidR="00BD3E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BD3E9F">
              <w:rPr>
                <w:rFonts w:ascii="Times New Roman" w:hAnsi="Times New Roman"/>
                <w:sz w:val="20"/>
                <w:szCs w:val="20"/>
              </w:rPr>
              <w:t>organizacji</w:t>
            </w:r>
            <w:r w:rsidR="00BD3E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171" w:rsidRDefault="00A43171" w:rsidP="00B04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</w:tbl>
    <w:p w:rsidR="0042122F" w:rsidRDefault="0042122F" w:rsidP="00977190">
      <w:pPr>
        <w:rPr>
          <w:rFonts w:ascii="Times New Roman" w:hAnsi="Times New Roman"/>
          <w:b/>
          <w:sz w:val="24"/>
          <w:szCs w:val="24"/>
        </w:rPr>
      </w:pPr>
    </w:p>
    <w:p w:rsidR="00BD3E9F" w:rsidRDefault="00BD3E9F" w:rsidP="00977190">
      <w:pPr>
        <w:rPr>
          <w:rFonts w:ascii="Times New Roman" w:eastAsia="Times New Roman" w:hAnsi="Times New Roman"/>
          <w:b/>
          <w:sz w:val="24"/>
          <w:szCs w:val="24"/>
        </w:rPr>
      </w:pPr>
      <w:r w:rsidRPr="002E6180">
        <w:rPr>
          <w:rFonts w:ascii="Times New Roman" w:hAnsi="Times New Roman"/>
          <w:b/>
          <w:sz w:val="24"/>
          <w:szCs w:val="24"/>
        </w:rPr>
        <w:t>KRYTERIA</w:t>
      </w:r>
      <w:r w:rsidRPr="002E61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E6180">
        <w:rPr>
          <w:rFonts w:ascii="Times New Roman" w:hAnsi="Times New Roman"/>
          <w:b/>
          <w:sz w:val="24"/>
          <w:szCs w:val="24"/>
        </w:rPr>
        <w:t>FORMALNE</w:t>
      </w:r>
    </w:p>
    <w:tbl>
      <w:tblPr>
        <w:tblW w:w="9298" w:type="dxa"/>
        <w:tblInd w:w="-5" w:type="dxa"/>
        <w:tblLayout w:type="fixed"/>
        <w:tblLook w:val="0000"/>
      </w:tblPr>
      <w:tblGrid>
        <w:gridCol w:w="5778"/>
        <w:gridCol w:w="1985"/>
        <w:gridCol w:w="1535"/>
      </w:tblGrid>
      <w:tr w:rsidR="00977190" w:rsidRPr="00977190" w:rsidTr="009771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7190">
              <w:rPr>
                <w:rFonts w:ascii="Times New Roman" w:hAnsi="Times New Roman"/>
                <w:b/>
                <w:sz w:val="20"/>
                <w:szCs w:val="20"/>
              </w:rPr>
              <w:t xml:space="preserve">OFERTA SPEŁNIA WYMOGI FORMALNE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7190">
              <w:rPr>
                <w:rFonts w:ascii="Times New Roman" w:hAnsi="Times New Roman"/>
                <w:b/>
                <w:sz w:val="20"/>
                <w:szCs w:val="20"/>
              </w:rPr>
              <w:t xml:space="preserve">TAK/NIE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90" w:rsidRPr="00977190" w:rsidRDefault="009771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7190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977190" w:rsidRPr="00977190" w:rsidTr="009771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90">
              <w:rPr>
                <w:rFonts w:ascii="Times New Roman" w:hAnsi="Times New Roman"/>
                <w:sz w:val="20"/>
                <w:szCs w:val="20"/>
              </w:rPr>
              <w:t>1. Oferta została złożona w zamkniętej kopercie                                     z oznaczeniem nazwy i adresu oferenta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90" w:rsidRPr="00977190" w:rsidRDefault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190" w:rsidRPr="00977190" w:rsidTr="009771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90">
              <w:rPr>
                <w:rFonts w:ascii="Times New Roman" w:hAnsi="Times New Roman"/>
                <w:sz w:val="20"/>
                <w:szCs w:val="20"/>
              </w:rPr>
              <w:t>2. Oferent złożył ofertę w terminie określonym w ogłoszeniu               o konkursie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90" w:rsidRPr="00977190" w:rsidRDefault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190" w:rsidRPr="00977190" w:rsidTr="009771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90">
              <w:rPr>
                <w:rFonts w:ascii="Times New Roman" w:hAnsi="Times New Roman"/>
                <w:sz w:val="20"/>
                <w:szCs w:val="20"/>
              </w:rPr>
              <w:t>3. Oferta została złożona na wymaganym formularzu/wzorze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90" w:rsidRPr="00977190" w:rsidRDefault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190" w:rsidRPr="00977190" w:rsidTr="009771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90">
              <w:rPr>
                <w:rFonts w:ascii="Times New Roman" w:hAnsi="Times New Roman"/>
                <w:sz w:val="20"/>
                <w:szCs w:val="20"/>
              </w:rPr>
              <w:t>4. Działalność statutowa oferenta jest zgodna z zakresem zadania publicznego będącego przedmiotem konkursu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90" w:rsidRPr="00977190" w:rsidRDefault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190" w:rsidRPr="00977190" w:rsidTr="009771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90">
              <w:rPr>
                <w:rFonts w:ascii="Times New Roman" w:hAnsi="Times New Roman"/>
                <w:sz w:val="20"/>
                <w:szCs w:val="20"/>
              </w:rPr>
              <w:t>5. Oferta zawiera wymagane załączniki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190" w:rsidRPr="00977190" w:rsidTr="009771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90">
              <w:rPr>
                <w:rFonts w:ascii="Times New Roman" w:hAnsi="Times New Roman"/>
                <w:sz w:val="20"/>
                <w:szCs w:val="20"/>
              </w:rPr>
              <w:t xml:space="preserve">6. Wszystkie kopie dokumentów załączone do oferty są potwierdzone za zgodność z oryginałem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190" w:rsidRPr="00977190" w:rsidTr="009771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90">
              <w:rPr>
                <w:rFonts w:ascii="Times New Roman" w:hAnsi="Times New Roman"/>
                <w:sz w:val="20"/>
                <w:szCs w:val="20"/>
              </w:rPr>
              <w:t>7. Oferta została złożona przez podmiot uprawniony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190" w:rsidRPr="00977190" w:rsidTr="009771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90">
              <w:rPr>
                <w:rFonts w:ascii="Times New Roman" w:hAnsi="Times New Roman"/>
                <w:sz w:val="20"/>
                <w:szCs w:val="20"/>
              </w:rPr>
              <w:t>8. Oferta została  podpisana przez osoby uprawnione do reprezentowania oferenta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90" w:rsidRPr="00977190" w:rsidRDefault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190" w:rsidRPr="00977190" w:rsidTr="009771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90">
              <w:rPr>
                <w:rFonts w:ascii="Times New Roman" w:hAnsi="Times New Roman"/>
                <w:sz w:val="20"/>
                <w:szCs w:val="20"/>
              </w:rPr>
              <w:t xml:space="preserve">9. Oferta złożona na zadanie określone w ogłoszeniu </w:t>
            </w:r>
            <w:r w:rsidRPr="00977190">
              <w:rPr>
                <w:rFonts w:ascii="Times New Roman" w:hAnsi="Times New Roman"/>
                <w:sz w:val="20"/>
                <w:szCs w:val="20"/>
              </w:rPr>
              <w:br/>
              <w:t>o konkursie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90" w:rsidRPr="00977190" w:rsidRDefault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190" w:rsidRPr="00977190" w:rsidTr="009771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77190">
              <w:rPr>
                <w:rFonts w:ascii="Times New Roman" w:hAnsi="Times New Roman"/>
                <w:sz w:val="20"/>
                <w:szCs w:val="20"/>
              </w:rPr>
              <w:t xml:space="preserve">. Termin realizacji zadania wskazany w ofercie zgodny jest </w:t>
            </w:r>
            <w:r w:rsidRPr="00977190">
              <w:rPr>
                <w:rFonts w:ascii="Times New Roman" w:hAnsi="Times New Roman"/>
                <w:sz w:val="20"/>
                <w:szCs w:val="20"/>
              </w:rPr>
              <w:br/>
              <w:t>z terminem wymaganym w ogłoszeniu o konkursie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90" w:rsidRPr="00977190" w:rsidRDefault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190" w:rsidRPr="00977190" w:rsidTr="009771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77190">
              <w:rPr>
                <w:rFonts w:ascii="Times New Roman" w:hAnsi="Times New Roman"/>
                <w:sz w:val="20"/>
                <w:szCs w:val="20"/>
              </w:rPr>
              <w:t>. Formularz oferty został wypełniony w wymaganych polach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90" w:rsidRPr="00977190" w:rsidRDefault="00977190" w:rsidP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90" w:rsidRPr="00977190" w:rsidRDefault="009771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443E" w:rsidRDefault="00B0443E">
      <w:pPr>
        <w:pStyle w:val="Bezodstpw"/>
        <w:rPr>
          <w:rFonts w:ascii="Times New Roman" w:hAnsi="Times New Roman"/>
        </w:rPr>
      </w:pPr>
    </w:p>
    <w:p w:rsidR="00BD3E9F" w:rsidRDefault="00BD3E9F">
      <w:pPr>
        <w:pStyle w:val="Bezodstpw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Wnioskowana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kwota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dofinansowania</w:t>
      </w:r>
      <w:r>
        <w:rPr>
          <w:rFonts w:ascii="Times New Roman" w:eastAsia="Times New Roman" w:hAnsi="Times New Roman"/>
        </w:rPr>
        <w:t xml:space="preserve"> ………………………………………………</w:t>
      </w:r>
    </w:p>
    <w:p w:rsidR="00B0443E" w:rsidRDefault="00B0443E">
      <w:pPr>
        <w:pStyle w:val="Bezodstpw"/>
        <w:rPr>
          <w:rFonts w:ascii="Times New Roman" w:eastAsia="Times New Roman" w:hAnsi="Times New Roman"/>
        </w:rPr>
      </w:pPr>
    </w:p>
    <w:p w:rsidR="00BD3E9F" w:rsidRDefault="00BD3E9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Całkowity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koszt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zadania</w:t>
      </w:r>
      <w:r>
        <w:rPr>
          <w:rFonts w:ascii="Times New Roman" w:eastAsia="Times New Roman" w:hAnsi="Times New Roman"/>
        </w:rPr>
        <w:t xml:space="preserve"> ……………………………………………………………</w:t>
      </w:r>
      <w:r>
        <w:rPr>
          <w:rFonts w:ascii="Times New Roman" w:hAnsi="Times New Roman"/>
        </w:rPr>
        <w:t>..</w:t>
      </w:r>
    </w:p>
    <w:p w:rsidR="00BD3E9F" w:rsidRDefault="00BD3E9F">
      <w:pPr>
        <w:pStyle w:val="Bezodstpw"/>
        <w:rPr>
          <w:rFonts w:ascii="Times New Roman" w:hAnsi="Times New Roman"/>
        </w:rPr>
      </w:pPr>
    </w:p>
    <w:p w:rsidR="00BD3E9F" w:rsidRDefault="00BD3E9F">
      <w:pPr>
        <w:pStyle w:val="Bezodstpw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BD3E9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9F" w:rsidRDefault="00BD3E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dotyczące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oceny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formalnej</w:t>
            </w:r>
          </w:p>
        </w:tc>
      </w:tr>
      <w:tr w:rsidR="00BD3E9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9F" w:rsidRDefault="00BD3E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E9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E9F" w:rsidRDefault="00BD3E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E9F" w:rsidRDefault="00BD3E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spełnia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wymogi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formalne/nie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spełnia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wymogów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formalnych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podlega/nie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podlega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ocenie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merytorycznej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529CC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D3E9F" w:rsidRDefault="00BD3E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3E9F" w:rsidRDefault="00BD3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9F" w:rsidRDefault="00BD3E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9F" w:rsidRDefault="00BD3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</w:t>
            </w:r>
          </w:p>
          <w:p w:rsidR="00BD3E9F" w:rsidRDefault="00BD3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(podpis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sekretarza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Komisji)</w:t>
            </w:r>
          </w:p>
          <w:p w:rsidR="00BD3E9F" w:rsidRDefault="00BD3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3E9F" w:rsidRDefault="00BD3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3E9F" w:rsidRDefault="00BD3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(podpis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przewodniczącego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Komisji)</w:t>
            </w:r>
          </w:p>
        </w:tc>
      </w:tr>
    </w:tbl>
    <w:p w:rsidR="00BD3E9F" w:rsidRDefault="00BD3E9F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niepotrzebne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skreślić</w:t>
      </w:r>
    </w:p>
    <w:p w:rsidR="00BD3E9F" w:rsidRDefault="00BD3E9F"/>
    <w:p w:rsidR="00FA7B56" w:rsidRDefault="00FA7B56"/>
    <w:p w:rsidR="00654EF0" w:rsidRDefault="00654EF0"/>
    <w:p w:rsidR="00654EF0" w:rsidRDefault="00654EF0"/>
    <w:p w:rsidR="00654EF0" w:rsidRDefault="00654EF0"/>
    <w:sectPr w:rsidR="0065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86" w:rsidRDefault="00903286" w:rsidP="00BB3D4B">
      <w:pPr>
        <w:spacing w:after="0" w:line="240" w:lineRule="auto"/>
      </w:pPr>
      <w:r>
        <w:separator/>
      </w:r>
    </w:p>
  </w:endnote>
  <w:endnote w:type="continuationSeparator" w:id="0">
    <w:p w:rsidR="00903286" w:rsidRDefault="00903286" w:rsidP="00BB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86" w:rsidRDefault="00903286" w:rsidP="00BB3D4B">
      <w:pPr>
        <w:spacing w:after="0" w:line="240" w:lineRule="auto"/>
      </w:pPr>
      <w:r>
        <w:separator/>
      </w:r>
    </w:p>
  </w:footnote>
  <w:footnote w:type="continuationSeparator" w:id="0">
    <w:p w:rsidR="00903286" w:rsidRDefault="00903286" w:rsidP="00BB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0220"/>
    <w:multiLevelType w:val="hybridMultilevel"/>
    <w:tmpl w:val="FB569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DDE"/>
    <w:rsid w:val="000F63A6"/>
    <w:rsid w:val="001706E7"/>
    <w:rsid w:val="00187202"/>
    <w:rsid w:val="001C4CE5"/>
    <w:rsid w:val="001D0B80"/>
    <w:rsid w:val="00235F2C"/>
    <w:rsid w:val="002B5475"/>
    <w:rsid w:val="002E0DB8"/>
    <w:rsid w:val="002E6180"/>
    <w:rsid w:val="002E72FA"/>
    <w:rsid w:val="002F745E"/>
    <w:rsid w:val="003D715C"/>
    <w:rsid w:val="0040252B"/>
    <w:rsid w:val="0042122F"/>
    <w:rsid w:val="004A5D4C"/>
    <w:rsid w:val="005218A4"/>
    <w:rsid w:val="005A1135"/>
    <w:rsid w:val="0061609F"/>
    <w:rsid w:val="00654EF0"/>
    <w:rsid w:val="006E3DDE"/>
    <w:rsid w:val="007008F3"/>
    <w:rsid w:val="00853B37"/>
    <w:rsid w:val="008C0A62"/>
    <w:rsid w:val="00903286"/>
    <w:rsid w:val="00930F6B"/>
    <w:rsid w:val="00977190"/>
    <w:rsid w:val="009E739F"/>
    <w:rsid w:val="00A33AF6"/>
    <w:rsid w:val="00A43171"/>
    <w:rsid w:val="00A43FCE"/>
    <w:rsid w:val="00AE7492"/>
    <w:rsid w:val="00B0443E"/>
    <w:rsid w:val="00B6117D"/>
    <w:rsid w:val="00BB3D4B"/>
    <w:rsid w:val="00BD3E9F"/>
    <w:rsid w:val="00CC5F31"/>
    <w:rsid w:val="00CD62EF"/>
    <w:rsid w:val="00D23329"/>
    <w:rsid w:val="00D4649A"/>
    <w:rsid w:val="00E603D9"/>
    <w:rsid w:val="00E604AE"/>
    <w:rsid w:val="00E9360E"/>
    <w:rsid w:val="00EB0450"/>
    <w:rsid w:val="00F070DE"/>
    <w:rsid w:val="00F1557C"/>
    <w:rsid w:val="00F529CC"/>
    <w:rsid w:val="00F623EE"/>
    <w:rsid w:val="00FA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F6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30F6B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3D4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BB3D4B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3D4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B3D4B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kbednarczuk</dc:creator>
  <cp:lastModifiedBy>mc163</cp:lastModifiedBy>
  <cp:revision>2</cp:revision>
  <cp:lastPrinted>2018-12-11T12:53:00Z</cp:lastPrinted>
  <dcterms:created xsi:type="dcterms:W3CDTF">2022-01-17T11:53:00Z</dcterms:created>
  <dcterms:modified xsi:type="dcterms:W3CDTF">2022-01-17T11:53:00Z</dcterms:modified>
</cp:coreProperties>
</file>