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B9" w:rsidRDefault="00582FB9" w:rsidP="00582FB9">
      <w:pPr>
        <w:pStyle w:val="Nagwek3"/>
        <w:numPr>
          <w:ilvl w:val="0"/>
          <w:numId w:val="0"/>
        </w:numPr>
        <w:tabs>
          <w:tab w:val="left" w:pos="708"/>
        </w:tabs>
        <w:ind w:left="2832" w:firstLine="708"/>
        <w:jc w:val="center"/>
        <w:rPr>
          <w:rFonts w:eastAsia="Times New Roman"/>
          <w:b w:val="0"/>
          <w:sz w:val="20"/>
          <w:szCs w:val="20"/>
        </w:rPr>
      </w:pPr>
    </w:p>
    <w:p w:rsidR="00582FB9" w:rsidRDefault="00582FB9" w:rsidP="00582FB9">
      <w:pPr>
        <w:pStyle w:val="Nagwek3"/>
        <w:numPr>
          <w:ilvl w:val="0"/>
          <w:numId w:val="0"/>
        </w:numPr>
        <w:tabs>
          <w:tab w:val="left" w:pos="708"/>
        </w:tabs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sz w:val="20"/>
          <w:szCs w:val="20"/>
        </w:rPr>
        <w:t>HARMONOGRAM</w:t>
      </w:r>
      <w:r>
        <w:rPr>
          <w:sz w:val="20"/>
          <w:szCs w:val="20"/>
        </w:rPr>
        <w:t xml:space="preserve"> ZEBRAŃ MIESZKAŃCÓW NA 2020r.</w:t>
      </w:r>
    </w:p>
    <w:p w:rsidR="00582FB9" w:rsidRDefault="00582FB9" w:rsidP="00582FB9">
      <w:pPr>
        <w:jc w:val="center"/>
        <w:rPr>
          <w:rFonts w:eastAsia="Times New Roman"/>
          <w:b/>
          <w:sz w:val="20"/>
          <w:szCs w:val="20"/>
        </w:rPr>
      </w:pPr>
    </w:p>
    <w:tbl>
      <w:tblPr>
        <w:tblW w:w="5302" w:type="dxa"/>
        <w:tblInd w:w="-3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1703"/>
        <w:gridCol w:w="1132"/>
        <w:gridCol w:w="1985"/>
      </w:tblGrid>
      <w:tr w:rsidR="00582FB9" w:rsidTr="00582FB9">
        <w:trPr>
          <w:trHeight w:val="4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Nazwa Osiedla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82FB9" w:rsidRDefault="00582FB9" w:rsidP="00582FB9">
            <w:pPr>
              <w:pStyle w:val="Nagwek1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Data i godz.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Miejsce Zebrania</w:t>
            </w:r>
          </w:p>
        </w:tc>
      </w:tr>
      <w:tr w:rsidR="00582FB9" w:rsidTr="00582FB9"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pStyle w:val="Nagwek1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Janowice</w:t>
            </w:r>
          </w:p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okr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wyb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Nr 1</w:t>
            </w:r>
          </w:p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22.02 .2020</w:t>
            </w:r>
          </w:p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Godz.17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PGK ul. Krucza 10</w:t>
            </w:r>
          </w:p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2FB9" w:rsidTr="00582FB9">
        <w:trPr>
          <w:trHeight w:val="57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pStyle w:val="Nagwek1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Karolówka</w:t>
            </w:r>
          </w:p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okr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wyb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Nr 1</w:t>
            </w:r>
          </w:p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18.02 .2020</w:t>
            </w:r>
          </w:p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Godz.17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Szkoła Podstawowa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 nr 8</w:t>
            </w:r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ul.Prusa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10</w:t>
            </w:r>
          </w:p>
        </w:tc>
      </w:tr>
      <w:tr w:rsidR="00582FB9" w:rsidTr="00582FB9"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pStyle w:val="Nagwek1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Kilińskiego</w:t>
            </w:r>
          </w:p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okr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wyb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Nr 2</w:t>
            </w:r>
          </w:p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BO-3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12.02 .2020</w:t>
            </w:r>
          </w:p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Godz. 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III Liceum Ogólnokształcące</w:t>
            </w:r>
          </w:p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ul.Kilińskiego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15</w:t>
            </w:r>
          </w:p>
        </w:tc>
      </w:tr>
      <w:tr w:rsidR="00582FB9" w:rsidTr="00582FB9">
        <w:trPr>
          <w:trHeight w:val="898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Orzeszkowej -</w:t>
            </w:r>
          </w:p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Reymonta</w:t>
            </w:r>
          </w:p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okr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wyb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Nr 1</w:t>
            </w:r>
            <w:r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05.02 .2020</w:t>
            </w:r>
          </w:p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Godz. 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Świetlica osiedlowa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 ul. Orzeszkowej 28</w:t>
            </w:r>
          </w:p>
        </w:tc>
      </w:tr>
      <w:tr w:rsidR="00582FB9" w:rsidTr="00582FB9"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pStyle w:val="Nagwek1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Majdan</w:t>
            </w:r>
          </w:p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okr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wyb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Nr 2</w:t>
            </w:r>
            <w:r>
              <w:rPr>
                <w:rFonts w:eastAsia="Times New Roman"/>
                <w:sz w:val="20"/>
                <w:szCs w:val="20"/>
              </w:rPr>
              <w:br/>
              <w:t>BO-1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pStyle w:val="Tekstpodstawowy"/>
              <w:snapToGrid w:val="0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06.02. 2020          </w:t>
            </w:r>
            <w:r>
              <w:rPr>
                <w:rFonts w:eastAsia="Times New Roman"/>
                <w:b/>
                <w:sz w:val="20"/>
                <w:szCs w:val="20"/>
              </w:rPr>
              <w:br/>
              <w:t>Godz.17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Podstawowa Szkoła Katolicka</w:t>
            </w:r>
          </w:p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ul. Sikorskiego 11</w:t>
            </w:r>
          </w:p>
        </w:tc>
      </w:tr>
      <w:tr w:rsidR="00582FB9" w:rsidTr="00582FB9"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pStyle w:val="Nagwek1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Nowe  Miasto</w:t>
            </w:r>
          </w:p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okr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wyb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Nr 4</w:t>
            </w:r>
            <w:r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14.02 .2020</w:t>
            </w:r>
          </w:p>
          <w:p w:rsidR="00582FB9" w:rsidRDefault="00582FB9" w:rsidP="00582F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Szkoła Podst. nr 2</w:t>
            </w:r>
          </w:p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ul.Lwowska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15</w:t>
            </w:r>
          </w:p>
        </w:tc>
      </w:tr>
      <w:tr w:rsidR="00582FB9" w:rsidTr="00582FB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pStyle w:val="Tekstpodstawowy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Słoneczny – Stok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okr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wyb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Nr 4</w:t>
            </w:r>
            <w:r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15.02.2020</w:t>
            </w:r>
          </w:p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Godz.</w:t>
            </w:r>
            <w:r w:rsidRPr="00C97CB5">
              <w:rPr>
                <w:rFonts w:eastAsia="Times New Roman"/>
                <w:b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Szkoła Podstawowa</w:t>
            </w:r>
          </w:p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nr 2</w:t>
            </w:r>
          </w:p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ul.Lwowska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15</w:t>
            </w:r>
          </w:p>
        </w:tc>
      </w:tr>
      <w:tr w:rsidR="00582FB9" w:rsidTr="00582FB9">
        <w:trPr>
          <w:trHeight w:val="49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pStyle w:val="Nagwek1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Partyzantów</w:t>
            </w:r>
          </w:p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okr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wyb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Nr 3</w:t>
            </w:r>
            <w:r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07.02.2020</w:t>
            </w:r>
          </w:p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Godz.17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Zamojski Dom Kultury</w:t>
            </w:r>
          </w:p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ul.Partyzantów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13</w:t>
            </w:r>
          </w:p>
        </w:tc>
      </w:tr>
      <w:tr w:rsidR="00582FB9" w:rsidTr="00582FB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pStyle w:val="Nagwek1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Planty</w:t>
            </w:r>
          </w:p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okr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wyb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Nr 3</w:t>
            </w:r>
            <w:r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08.02.2020</w:t>
            </w:r>
          </w:p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Godz.11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Szkoła Podstawowa nr 10 z Oddziałami Integracyjnymi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ul.Peowiaków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30A</w:t>
            </w:r>
          </w:p>
        </w:tc>
      </w:tr>
      <w:tr w:rsidR="00582FB9" w:rsidTr="00582FB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pStyle w:val="Nagwek1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Powiatowa</w:t>
            </w:r>
          </w:p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okr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wyb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Nr 2</w:t>
            </w:r>
            <w:r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10.02 .2020</w:t>
            </w:r>
          </w:p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Godz.17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Szkoła Podstawowa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 nr 9</w:t>
            </w:r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ul.Kalinowa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5A</w:t>
            </w:r>
          </w:p>
        </w:tc>
      </w:tr>
      <w:tr w:rsidR="00582FB9" w:rsidTr="00582FB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pStyle w:val="Nagwek1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Rataja</w:t>
            </w:r>
          </w:p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okr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wyb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Nr 2</w:t>
            </w:r>
            <w:r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21.02.2020</w:t>
            </w:r>
          </w:p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Godz.17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Szkoła Podstawowa </w:t>
            </w:r>
            <w:r>
              <w:rPr>
                <w:rFonts w:eastAsia="Times New Roman"/>
                <w:sz w:val="20"/>
                <w:szCs w:val="20"/>
              </w:rPr>
              <w:br/>
              <w:t>nr  9</w:t>
            </w:r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ul.Kalinowa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5A</w:t>
            </w:r>
          </w:p>
        </w:tc>
      </w:tr>
      <w:tr w:rsidR="00582FB9" w:rsidTr="00582FB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pStyle w:val="Nagwek1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Promyk</w:t>
            </w:r>
          </w:p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okr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wyb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Nr 4</w:t>
            </w:r>
            <w:r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19.02.2020</w:t>
            </w:r>
          </w:p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Godz.17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Szkoła Podstawowa </w:t>
            </w:r>
            <w:r>
              <w:rPr>
                <w:rFonts w:eastAsia="Times New Roman"/>
                <w:sz w:val="20"/>
                <w:szCs w:val="20"/>
              </w:rPr>
              <w:br/>
              <w:t>nr 7</w:t>
            </w:r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ul.Sienkiewicza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5</w:t>
            </w:r>
          </w:p>
        </w:tc>
      </w:tr>
      <w:tr w:rsidR="00582FB9" w:rsidTr="00582FB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pStyle w:val="Nagwek1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Stare Miasto</w:t>
            </w:r>
          </w:p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okr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wyb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Nr 1</w:t>
            </w:r>
            <w:r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11.02.2020</w:t>
            </w:r>
          </w:p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Godz.</w:t>
            </w:r>
            <w:r w:rsidRPr="00C97CB5">
              <w:rPr>
                <w:rFonts w:eastAsia="Times New Roman"/>
                <w:b/>
              </w:rPr>
              <w:t>17</w:t>
            </w:r>
            <w:r w:rsidRPr="00C97CB5">
              <w:rPr>
                <w:rFonts w:eastAsia="Times New Roman"/>
                <w:b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Consulatus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br/>
              <w:t>Ratusz</w:t>
            </w:r>
            <w:r>
              <w:rPr>
                <w:rFonts w:eastAsia="Times New Roman"/>
                <w:sz w:val="20"/>
                <w:szCs w:val="20"/>
              </w:rPr>
              <w:br/>
              <w:t>Rynek Wielki 13</w:t>
            </w:r>
          </w:p>
        </w:tc>
      </w:tr>
      <w:tr w:rsidR="00582FB9" w:rsidTr="00582FB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pStyle w:val="Nagwek1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Św. Piątka</w:t>
            </w:r>
          </w:p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okr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wyb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Nr 4</w:t>
            </w:r>
            <w:r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17.02 .2020</w:t>
            </w:r>
          </w:p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Godz.17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Szkoła Podstawowa</w:t>
            </w:r>
          </w:p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nr 6</w:t>
            </w:r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ul.Orla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5</w:t>
            </w:r>
          </w:p>
        </w:tc>
      </w:tr>
      <w:tr w:rsidR="00582FB9" w:rsidTr="00582FB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pStyle w:val="Nagwek1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Zamczysko</w:t>
            </w:r>
          </w:p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okr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wyb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Nr 4</w:t>
            </w:r>
          </w:p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13.02 .2020</w:t>
            </w:r>
          </w:p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Godz.17</w:t>
            </w:r>
            <w:r w:rsidRPr="005A37E2">
              <w:rPr>
                <w:rFonts w:eastAsia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Świetlica Osiedlowa</w:t>
            </w:r>
          </w:p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ul. Obronna 15</w:t>
            </w:r>
          </w:p>
        </w:tc>
      </w:tr>
      <w:tr w:rsidR="00582FB9" w:rsidTr="00582FB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pStyle w:val="Nagwek1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Zamoyskiego</w:t>
            </w:r>
          </w:p>
          <w:p w:rsidR="00582FB9" w:rsidRPr="00B463E7" w:rsidRDefault="00582FB9" w:rsidP="00582FB9">
            <w:pPr>
              <w:pStyle w:val="Nagwek1"/>
              <w:numPr>
                <w:ilvl w:val="0"/>
                <w:numId w:val="0"/>
              </w:numPr>
              <w:tabs>
                <w:tab w:val="num" w:pos="0"/>
              </w:tabs>
              <w:snapToGrid w:val="0"/>
              <w:ind w:left="432" w:hanging="432"/>
              <w:jc w:val="center"/>
              <w:rPr>
                <w:rFonts w:eastAsia="Times New Roman"/>
                <w:b w:val="0"/>
                <w:sz w:val="20"/>
                <w:szCs w:val="20"/>
              </w:rPr>
            </w:pPr>
            <w:proofErr w:type="spellStart"/>
            <w:r w:rsidRPr="00B463E7">
              <w:rPr>
                <w:rFonts w:eastAsia="Times New Roman"/>
                <w:b w:val="0"/>
                <w:sz w:val="20"/>
                <w:szCs w:val="20"/>
              </w:rPr>
              <w:t>okr</w:t>
            </w:r>
            <w:proofErr w:type="spellEnd"/>
            <w:r w:rsidRPr="00B463E7">
              <w:rPr>
                <w:rFonts w:eastAsia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B463E7">
              <w:rPr>
                <w:rFonts w:eastAsia="Times New Roman"/>
                <w:b w:val="0"/>
                <w:sz w:val="20"/>
                <w:szCs w:val="20"/>
              </w:rPr>
              <w:t>wyb</w:t>
            </w:r>
            <w:proofErr w:type="spellEnd"/>
            <w:r w:rsidRPr="00B463E7">
              <w:rPr>
                <w:rFonts w:eastAsia="Times New Roman"/>
                <w:b w:val="0"/>
                <w:sz w:val="20"/>
                <w:szCs w:val="20"/>
              </w:rPr>
              <w:t>. Nr 3</w:t>
            </w:r>
            <w:r w:rsidRPr="00B463E7">
              <w:rPr>
                <w:rFonts w:eastAsia="Times New Roman"/>
                <w:b w:val="0"/>
                <w:sz w:val="20"/>
                <w:szCs w:val="20"/>
              </w:rPr>
              <w:b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FB9" w:rsidRDefault="00582FB9" w:rsidP="00582FB9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20.02 .2020</w:t>
            </w:r>
          </w:p>
          <w:p w:rsidR="00582FB9" w:rsidRPr="00C449B5" w:rsidRDefault="00582FB9" w:rsidP="00582FB9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Godz.17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2FB9" w:rsidRDefault="00582FB9" w:rsidP="00582FB9">
            <w:pPr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Zespół Szkół Ponadpodstawowych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  nr 3 </w:t>
            </w:r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ul.Zamoyskiego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62</w:t>
            </w:r>
          </w:p>
        </w:tc>
      </w:tr>
    </w:tbl>
    <w:p w:rsidR="00582FB9" w:rsidRDefault="00582FB9" w:rsidP="00582FB9">
      <w:pPr>
        <w:pBdr>
          <w:right w:val="single" w:sz="4" w:space="4" w:color="auto"/>
        </w:pBdr>
        <w:ind w:right="-1278"/>
        <w:jc w:val="center"/>
        <w:rPr>
          <w:sz w:val="20"/>
          <w:szCs w:val="20"/>
        </w:rPr>
      </w:pPr>
    </w:p>
    <w:p w:rsidR="00FB3594" w:rsidRDefault="00FB3594"/>
    <w:sectPr w:rsidR="00FB3594" w:rsidSect="003257EF">
      <w:pgSz w:w="11906" w:h="16838"/>
      <w:pgMar w:top="680" w:right="1418" w:bottom="624" w:left="34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2FB9"/>
    <w:rsid w:val="002D35D6"/>
    <w:rsid w:val="003257EF"/>
    <w:rsid w:val="00582FB9"/>
    <w:rsid w:val="00BC5EAB"/>
    <w:rsid w:val="00FB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F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FB9"/>
    <w:pPr>
      <w:keepNext/>
      <w:numPr>
        <w:numId w:val="1"/>
      </w:numPr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82FB9"/>
    <w:pPr>
      <w:keepNext/>
      <w:numPr>
        <w:ilvl w:val="2"/>
        <w:numId w:val="1"/>
      </w:numPr>
      <w:ind w:left="2832" w:firstLine="708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2FB9"/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582FB9"/>
    <w:rPr>
      <w:rFonts w:ascii="Times New Roman" w:eastAsia="Lucida Sans Unicode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582F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82FB9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Grygiel</dc:creator>
  <cp:lastModifiedBy>Anna Grygiel</cp:lastModifiedBy>
  <cp:revision>2</cp:revision>
  <dcterms:created xsi:type="dcterms:W3CDTF">2020-01-28T14:58:00Z</dcterms:created>
  <dcterms:modified xsi:type="dcterms:W3CDTF">2020-01-28T15:39:00Z</dcterms:modified>
</cp:coreProperties>
</file>