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C5" w:rsidRPr="00B21627" w:rsidRDefault="00C35C82" w:rsidP="005037C5">
      <w:pPr>
        <w:spacing w:after="0"/>
        <w:ind w:left="2124" w:firstLine="708"/>
      </w:pPr>
      <w:r w:rsidRPr="00B21627">
        <w:t>Załącznik nr 3</w:t>
      </w:r>
      <w:r w:rsidR="005037C5" w:rsidRPr="00B21627">
        <w:t xml:space="preserve"> do Regulaminu </w:t>
      </w:r>
    </w:p>
    <w:p w:rsidR="005037C5" w:rsidRPr="00B21627" w:rsidRDefault="005037C5" w:rsidP="005037C5">
      <w:pPr>
        <w:spacing w:after="0"/>
      </w:pPr>
      <w:r w:rsidRPr="00B21627">
        <w:t xml:space="preserve">                                                        przyznawania stypendiów dla osób zajmujących się twórczością        </w:t>
      </w:r>
    </w:p>
    <w:p w:rsidR="00F25480" w:rsidRPr="00B21627" w:rsidRDefault="005037C5" w:rsidP="005037C5">
      <w:pPr>
        <w:spacing w:after="0"/>
      </w:pPr>
      <w:r w:rsidRPr="00B21627">
        <w:t xml:space="preserve">                                                        artystyczną, upowszechnianiem</w:t>
      </w:r>
      <w:r w:rsidR="00036168">
        <w:t xml:space="preserve"> kultury  i</w:t>
      </w:r>
      <w:r w:rsidR="003900CC">
        <w:t xml:space="preserve"> opieką</w:t>
      </w:r>
      <w:r w:rsidR="007F5FF2" w:rsidRPr="00B21627">
        <w:t xml:space="preserve"> nad zabytkami</w:t>
      </w:r>
    </w:p>
    <w:p w:rsidR="005037C5" w:rsidRPr="00B21627" w:rsidRDefault="005037C5" w:rsidP="005037C5">
      <w:pPr>
        <w:spacing w:after="0"/>
      </w:pPr>
    </w:p>
    <w:p w:rsidR="005037C5" w:rsidRPr="00B21627" w:rsidRDefault="005037C5" w:rsidP="005037C5">
      <w:pPr>
        <w:spacing w:after="0"/>
      </w:pPr>
    </w:p>
    <w:p w:rsidR="00F25480" w:rsidRPr="00B21627" w:rsidRDefault="00F25480" w:rsidP="00F25480">
      <w:r w:rsidRPr="00B21627">
        <w:t>Miejscowość, data …………………………</w:t>
      </w:r>
    </w:p>
    <w:p w:rsidR="00F25480" w:rsidRDefault="00F25480" w:rsidP="00F25480"/>
    <w:p w:rsidR="00F25480" w:rsidRDefault="00F25480" w:rsidP="007F5FF2">
      <w:pPr>
        <w:spacing w:after="0"/>
      </w:pPr>
    </w:p>
    <w:p w:rsidR="00F25480" w:rsidRPr="00F25480" w:rsidRDefault="00F25480" w:rsidP="007F5FF2">
      <w:pPr>
        <w:spacing w:after="0"/>
        <w:jc w:val="center"/>
        <w:rPr>
          <w:b/>
        </w:rPr>
      </w:pPr>
      <w:r w:rsidRPr="00F25480">
        <w:rPr>
          <w:b/>
        </w:rPr>
        <w:t>Sprawozdanie ze sposobu wykonania programu stypendium</w:t>
      </w:r>
    </w:p>
    <w:p w:rsidR="00F25480" w:rsidRPr="00F25480" w:rsidRDefault="00F25480" w:rsidP="007F5FF2">
      <w:pPr>
        <w:spacing w:after="0"/>
        <w:jc w:val="center"/>
        <w:rPr>
          <w:b/>
        </w:rPr>
      </w:pPr>
      <w:r w:rsidRPr="00F25480">
        <w:rPr>
          <w:b/>
        </w:rPr>
        <w:t xml:space="preserve">dla osób zajmujących się twórczością artystyczną, upowszechnianiem kultury  </w:t>
      </w:r>
      <w:r>
        <w:rPr>
          <w:b/>
        </w:rPr>
        <w:br/>
      </w:r>
      <w:r w:rsidR="00036168">
        <w:rPr>
          <w:b/>
        </w:rPr>
        <w:t xml:space="preserve">  opieką</w:t>
      </w:r>
      <w:bookmarkStart w:id="0" w:name="_GoBack"/>
      <w:bookmarkEnd w:id="0"/>
      <w:r w:rsidR="007F5FF2">
        <w:rPr>
          <w:b/>
        </w:rPr>
        <w:t xml:space="preserve"> nad zabytkami</w:t>
      </w:r>
    </w:p>
    <w:p w:rsidR="00F25480" w:rsidRDefault="00F25480" w:rsidP="00F25480"/>
    <w:p w:rsidR="00F25480" w:rsidRPr="00B21627" w:rsidRDefault="00F25480" w:rsidP="00F25480"/>
    <w:p w:rsidR="00F25480" w:rsidRPr="00B21627" w:rsidRDefault="00F25480" w:rsidP="00F25480">
      <w:r w:rsidRPr="00B21627">
        <w:t>określonego w umowie Nr …………………………</w:t>
      </w:r>
    </w:p>
    <w:p w:rsidR="00F25480" w:rsidRPr="00B21627" w:rsidRDefault="00F25480" w:rsidP="00F25480">
      <w:r w:rsidRPr="00B21627">
        <w:t>zawartej w dniu ………………………… pomiędzy</w:t>
      </w:r>
    </w:p>
    <w:p w:rsidR="00F25480" w:rsidRPr="00B21627" w:rsidRDefault="00F25480" w:rsidP="00F25480"/>
    <w:p w:rsidR="00F25480" w:rsidRPr="00B21627" w:rsidRDefault="00F25480" w:rsidP="00F25480">
      <w:r w:rsidRPr="00B21627">
        <w:t>Miastem Zamość a Stypendystą: ….………………………………………………………</w:t>
      </w:r>
      <w:r w:rsidR="00706DF0" w:rsidRPr="00B21627">
        <w:t>………….</w:t>
      </w:r>
    </w:p>
    <w:p w:rsidR="00F25480" w:rsidRPr="00B21627" w:rsidRDefault="00F25480" w:rsidP="00F25480">
      <w:r w:rsidRPr="00B21627">
        <w:t xml:space="preserve">                                                                                        nazwisko i imię Stypendysty</w:t>
      </w:r>
    </w:p>
    <w:p w:rsidR="00F25480" w:rsidRPr="00B21627" w:rsidRDefault="00F25480" w:rsidP="00F25480"/>
    <w:p w:rsidR="00F25480" w:rsidRPr="00BB0903" w:rsidRDefault="00F25480" w:rsidP="00BB0903">
      <w:pPr>
        <w:spacing w:after="0"/>
        <w:jc w:val="center"/>
        <w:rPr>
          <w:b/>
        </w:rPr>
      </w:pPr>
      <w:r w:rsidRPr="00BB0903">
        <w:rPr>
          <w:b/>
        </w:rPr>
        <w:t>I.   Część merytoryczna. Opis programu prac i zamierzeń. Cele i efekty osiągnięte</w:t>
      </w:r>
    </w:p>
    <w:p w:rsidR="00F25480" w:rsidRPr="00BB0903" w:rsidRDefault="00F25480" w:rsidP="00BB0903">
      <w:pPr>
        <w:spacing w:after="0"/>
        <w:jc w:val="center"/>
        <w:rPr>
          <w:b/>
        </w:rPr>
      </w:pPr>
      <w:r w:rsidRPr="00BB0903">
        <w:rPr>
          <w:b/>
        </w:rPr>
        <w:t xml:space="preserve">w wyniku </w:t>
      </w:r>
      <w:r w:rsidR="007F5FF2" w:rsidRPr="00BB0903">
        <w:rPr>
          <w:b/>
        </w:rPr>
        <w:t>wykonywania programu stypendium</w:t>
      </w:r>
    </w:p>
    <w:p w:rsidR="00F25480" w:rsidRPr="00B21627" w:rsidRDefault="00F25480" w:rsidP="00F25480">
      <w:r w:rsidRPr="00B21627">
        <w:t>…………………………………………………………………………………………………………………………………………………………….</w:t>
      </w:r>
    </w:p>
    <w:p w:rsidR="00F25480" w:rsidRPr="00B21627" w:rsidRDefault="00F25480" w:rsidP="00F25480">
      <w:r w:rsidRPr="00B21627"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</w:t>
      </w:r>
      <w:r w:rsidR="007F5FF2" w:rsidRPr="00B21627">
        <w:t>………………………………………………………..</w:t>
      </w:r>
    </w:p>
    <w:p w:rsidR="00F25480" w:rsidRPr="00BB0903" w:rsidRDefault="00F25480" w:rsidP="00BB0903">
      <w:pPr>
        <w:spacing w:after="0"/>
        <w:jc w:val="center"/>
        <w:rPr>
          <w:b/>
        </w:rPr>
      </w:pPr>
      <w:r w:rsidRPr="00BB0903">
        <w:rPr>
          <w:b/>
        </w:rPr>
        <w:lastRenderedPageBreak/>
        <w:t>II.  Część finansowa. Zestawienie wydatków pokrytych ze środków Miasta Zamość na realizację programu stypendium (rodzajowo i kwotowo</w:t>
      </w:r>
      <w:r w:rsidR="007F5FF2" w:rsidRPr="00BB0903">
        <w:rPr>
          <w:b/>
        </w:rPr>
        <w:t>)</w:t>
      </w:r>
      <w:r w:rsidRPr="00BB0903">
        <w:rPr>
          <w:b/>
        </w:rPr>
        <w:t>. W przypadku braku rachunków należy przedstawić oświadczenie Stypendysty dotyczą</w:t>
      </w:r>
      <w:r w:rsidR="00BB0903">
        <w:rPr>
          <w:b/>
        </w:rPr>
        <w:t>ce wydatków w ramach stypendium</w:t>
      </w:r>
    </w:p>
    <w:p w:rsidR="00F25480" w:rsidRPr="00B21627" w:rsidRDefault="00F25480" w:rsidP="00F25480">
      <w:r w:rsidRPr="00B216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37C5" w:rsidRPr="00B21627">
        <w:t>…………………………………</w:t>
      </w:r>
    </w:p>
    <w:p w:rsidR="00F25480" w:rsidRPr="00B21627" w:rsidRDefault="00F25480" w:rsidP="00F25480">
      <w:r w:rsidRPr="00B21627">
        <w:t>…………………………………………………………………………………………………</w:t>
      </w:r>
      <w:r w:rsidR="005037C5" w:rsidRPr="00B21627">
        <w:t>………………………………………………………..</w:t>
      </w:r>
    </w:p>
    <w:p w:rsidR="00F25480" w:rsidRPr="00B21627" w:rsidRDefault="00F25480" w:rsidP="00F25480"/>
    <w:p w:rsidR="00F25480" w:rsidRPr="00BB0903" w:rsidRDefault="00F25480" w:rsidP="00BB0903">
      <w:pPr>
        <w:spacing w:after="0"/>
        <w:jc w:val="center"/>
        <w:rPr>
          <w:b/>
        </w:rPr>
      </w:pPr>
      <w:r w:rsidRPr="00BB0903">
        <w:rPr>
          <w:b/>
        </w:rPr>
        <w:t>III.    Do niniejszego sprawozdania należy załączyć wszelkie materiały mogące dokumentować działania związane z realizacją programu stypendium.</w:t>
      </w:r>
    </w:p>
    <w:p w:rsidR="00F25480" w:rsidRPr="00B21627" w:rsidRDefault="00F25480" w:rsidP="00F25480">
      <w:r w:rsidRPr="00B21627">
        <w:t>Załączniki:</w:t>
      </w:r>
    </w:p>
    <w:p w:rsidR="00F25480" w:rsidRPr="00B21627" w:rsidRDefault="00F25480" w:rsidP="00F25480">
      <w:r w:rsidRPr="00B21627">
        <w:t>1.</w:t>
      </w:r>
      <w:r w:rsidRPr="00B21627">
        <w:tab/>
        <w:t>………………………………………………………………………………</w:t>
      </w:r>
    </w:p>
    <w:p w:rsidR="00F25480" w:rsidRPr="00B21627" w:rsidRDefault="00F25480" w:rsidP="00F25480">
      <w:r w:rsidRPr="00B21627">
        <w:t>2.</w:t>
      </w:r>
      <w:r w:rsidRPr="00B21627">
        <w:tab/>
        <w:t>………………………………………………………………………………</w:t>
      </w:r>
    </w:p>
    <w:p w:rsidR="00F25480" w:rsidRPr="00B21627" w:rsidRDefault="00F25480" w:rsidP="00F25480">
      <w:r w:rsidRPr="00B21627">
        <w:t>3.</w:t>
      </w:r>
      <w:r w:rsidRPr="00B21627">
        <w:tab/>
        <w:t>………………………………………………………………………………</w:t>
      </w:r>
    </w:p>
    <w:p w:rsidR="00F25480" w:rsidRPr="00B21627" w:rsidRDefault="00F25480" w:rsidP="00F25480">
      <w:r w:rsidRPr="00B21627">
        <w:t>4.</w:t>
      </w:r>
      <w:r w:rsidR="00C8582A" w:rsidRPr="00B21627">
        <w:tab/>
        <w:t>………………………………………………………………………………</w:t>
      </w:r>
    </w:p>
    <w:p w:rsidR="00F25480" w:rsidRPr="00B21627" w:rsidRDefault="00F25480" w:rsidP="00F25480"/>
    <w:p w:rsidR="00F25480" w:rsidRPr="00B21627" w:rsidRDefault="00F25480" w:rsidP="00F25480">
      <w:r w:rsidRPr="00B21627">
        <w:t>…….………….…………….………………...</w:t>
      </w:r>
    </w:p>
    <w:p w:rsidR="007E2504" w:rsidRPr="00B21627" w:rsidRDefault="00C8582A" w:rsidP="00F25480">
      <w:r w:rsidRPr="00B21627">
        <w:t>Podpis</w:t>
      </w:r>
      <w:r w:rsidR="00706DF0" w:rsidRPr="00B21627">
        <w:t xml:space="preserve"> Stypendysty</w:t>
      </w:r>
    </w:p>
    <w:sectPr w:rsidR="007E2504" w:rsidRPr="00B2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80"/>
    <w:rsid w:val="00036168"/>
    <w:rsid w:val="00281189"/>
    <w:rsid w:val="003900CC"/>
    <w:rsid w:val="005037C5"/>
    <w:rsid w:val="00584148"/>
    <w:rsid w:val="00706DF0"/>
    <w:rsid w:val="007E2504"/>
    <w:rsid w:val="007F5FF2"/>
    <w:rsid w:val="009E7D32"/>
    <w:rsid w:val="00B21627"/>
    <w:rsid w:val="00BB0903"/>
    <w:rsid w:val="00C35C82"/>
    <w:rsid w:val="00C8582A"/>
    <w:rsid w:val="00EF356A"/>
    <w:rsid w:val="00F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2015-09-16T09:50:00Z</cp:lastPrinted>
  <dcterms:created xsi:type="dcterms:W3CDTF">2015-10-05T09:16:00Z</dcterms:created>
  <dcterms:modified xsi:type="dcterms:W3CDTF">2015-10-05T09:16:00Z</dcterms:modified>
</cp:coreProperties>
</file>